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97AD" w14:textId="77E68A78" w:rsidR="655DE0F6" w:rsidRDefault="655DE0F6" w:rsidP="655DE0F6">
      <w:pPr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655DE0F6">
        <w:rPr>
          <w:rFonts w:ascii="Calibri" w:eastAsia="Calibri" w:hAnsi="Calibri" w:cs="Calibri"/>
          <w:b/>
          <w:bCs/>
        </w:rPr>
        <w:t>REGULAMIN FERII ZE SZTUKĄ 2023</w:t>
      </w:r>
      <w:r>
        <w:br/>
      </w:r>
      <w:r w:rsidRPr="655DE0F6">
        <w:rPr>
          <w:rFonts w:ascii="Calibri" w:eastAsia="Calibri" w:hAnsi="Calibri" w:cs="Calibri"/>
          <w:b/>
          <w:bCs/>
        </w:rPr>
        <w:t>W SPOŁECZNYM OGNISKU ARTYSTYCZNYM WE WROCŁAWIU</w:t>
      </w:r>
    </w:p>
    <w:p w14:paraId="7153CC7C" w14:textId="12C6EC3F" w:rsidR="655DE0F6" w:rsidRDefault="655DE0F6" w:rsidP="655DE0F6">
      <w:pPr>
        <w:jc w:val="center"/>
        <w:rPr>
          <w:rFonts w:ascii="Calibri" w:eastAsia="Calibri" w:hAnsi="Calibri" w:cs="Calibri"/>
        </w:rPr>
      </w:pPr>
      <w:r>
        <w:br/>
      </w:r>
      <w:r w:rsidRPr="655DE0F6">
        <w:rPr>
          <w:rFonts w:ascii="Calibri" w:eastAsia="Calibri" w:hAnsi="Calibri" w:cs="Calibri"/>
          <w:b/>
          <w:bCs/>
        </w:rPr>
        <w:t>§ 1</w:t>
      </w:r>
      <w:r>
        <w:br/>
      </w:r>
      <w:r w:rsidRPr="655DE0F6">
        <w:rPr>
          <w:rFonts w:ascii="Calibri" w:eastAsia="Calibri" w:hAnsi="Calibri" w:cs="Calibri"/>
          <w:b/>
          <w:bCs/>
        </w:rPr>
        <w:t>INFORMACJE OGÓLNE</w:t>
      </w:r>
    </w:p>
    <w:p w14:paraId="42904363" w14:textId="3207F4F3" w:rsidR="655DE0F6" w:rsidRDefault="7B12A7F1" w:rsidP="655DE0F6">
      <w:pPr>
        <w:rPr>
          <w:rFonts w:ascii="Calibri" w:eastAsia="Calibri" w:hAnsi="Calibri" w:cs="Calibri"/>
        </w:rPr>
      </w:pPr>
      <w:r w:rsidRPr="7B12A7F1">
        <w:rPr>
          <w:rFonts w:ascii="Calibri" w:eastAsia="Calibri" w:hAnsi="Calibri" w:cs="Calibri"/>
        </w:rPr>
        <w:t xml:space="preserve">Niniejszy Regulamin określa zasady organizacji “Ferii ze sztuką” zwanych dalej „Warsztatami”, </w:t>
      </w:r>
      <w:r w:rsidR="655DE0F6">
        <w:br/>
      </w:r>
      <w:r w:rsidRPr="7B12A7F1">
        <w:rPr>
          <w:rFonts w:ascii="Calibri" w:eastAsia="Calibri" w:hAnsi="Calibri" w:cs="Calibri"/>
        </w:rPr>
        <w:t xml:space="preserve">które odbędą się w dniach 20-24 lutego 2023 r. we Wrocławiu, przy ul. Glinianej 30. </w:t>
      </w:r>
      <w:r w:rsidR="655DE0F6">
        <w:br/>
      </w:r>
      <w:r w:rsidRPr="7B12A7F1">
        <w:rPr>
          <w:rFonts w:ascii="Calibri" w:eastAsia="Calibri" w:hAnsi="Calibri" w:cs="Calibri"/>
        </w:rPr>
        <w:t xml:space="preserve">Warsztaty odbywać się będą w salach Społecznego Ogniska Artystycznego we Wrocławiu, przy budynku Szkoły Podstawowej nr73. Warsztaty z rysunku i malarstwa odbywać będą się w grupach </w:t>
      </w:r>
      <w:r w:rsidR="655DE0F6">
        <w:br/>
      </w:r>
      <w:r w:rsidRPr="7B12A7F1">
        <w:rPr>
          <w:rFonts w:ascii="Calibri" w:eastAsia="Calibri" w:hAnsi="Calibri" w:cs="Calibri"/>
        </w:rPr>
        <w:t>10 osobowych, natomiast Warsztaty ze śpiewu jako lekcje indywidualne z instruktorem.</w:t>
      </w:r>
    </w:p>
    <w:p w14:paraId="7207DB14" w14:textId="6BA04B3D" w:rsidR="655DE0F6" w:rsidRDefault="655DE0F6" w:rsidP="655DE0F6">
      <w:pPr>
        <w:jc w:val="center"/>
        <w:rPr>
          <w:rFonts w:ascii="Calibri" w:eastAsia="Calibri" w:hAnsi="Calibri" w:cs="Calibri"/>
        </w:rPr>
      </w:pPr>
      <w:r>
        <w:br/>
      </w:r>
      <w:r w:rsidRPr="655DE0F6">
        <w:rPr>
          <w:rFonts w:ascii="Calibri" w:eastAsia="Calibri" w:hAnsi="Calibri" w:cs="Calibri"/>
          <w:b/>
          <w:bCs/>
        </w:rPr>
        <w:t>§ 2</w:t>
      </w:r>
      <w:r>
        <w:br/>
      </w:r>
      <w:r w:rsidRPr="655DE0F6">
        <w:rPr>
          <w:rFonts w:ascii="Calibri" w:eastAsia="Calibri" w:hAnsi="Calibri" w:cs="Calibri"/>
          <w:b/>
          <w:bCs/>
        </w:rPr>
        <w:t>ORGANIZATORZY</w:t>
      </w:r>
    </w:p>
    <w:p w14:paraId="0C5F11B0" w14:textId="3481625F" w:rsidR="655DE0F6" w:rsidRDefault="655DE0F6" w:rsidP="655DE0F6">
      <w:pPr>
        <w:rPr>
          <w:rFonts w:ascii="Calibri" w:eastAsia="Calibri" w:hAnsi="Calibri" w:cs="Calibri"/>
        </w:rPr>
      </w:pPr>
      <w:r w:rsidRPr="655DE0F6">
        <w:rPr>
          <w:rFonts w:ascii="Calibri" w:eastAsia="Calibri" w:hAnsi="Calibri" w:cs="Calibri"/>
        </w:rPr>
        <w:t>1. Organizatorem Warsztatów jest Stowarzyszenie Dolnośląskie Towarzystwo Muzyczne we Wrocławiu.</w:t>
      </w:r>
      <w:r>
        <w:br/>
      </w:r>
      <w:r w:rsidRPr="655DE0F6">
        <w:rPr>
          <w:rFonts w:ascii="Calibri" w:eastAsia="Calibri" w:hAnsi="Calibri" w:cs="Calibri"/>
        </w:rPr>
        <w:t>2. Kierownikiem Warsztatów jest Społeczne Ognisko Artystyczne we Wrocławiu.</w:t>
      </w:r>
    </w:p>
    <w:p w14:paraId="3FD596C5" w14:textId="43E872B7" w:rsidR="655DE0F6" w:rsidRDefault="655DE0F6" w:rsidP="655DE0F6">
      <w:pPr>
        <w:jc w:val="center"/>
        <w:rPr>
          <w:rFonts w:ascii="Calibri" w:eastAsia="Calibri" w:hAnsi="Calibri" w:cs="Calibri"/>
        </w:rPr>
      </w:pPr>
      <w:r>
        <w:br/>
      </w:r>
      <w:r w:rsidRPr="655DE0F6">
        <w:rPr>
          <w:rFonts w:ascii="Calibri" w:eastAsia="Calibri" w:hAnsi="Calibri" w:cs="Calibri"/>
          <w:b/>
          <w:bCs/>
        </w:rPr>
        <w:t>§ 3</w:t>
      </w:r>
      <w:r>
        <w:br/>
      </w:r>
      <w:r w:rsidRPr="655DE0F6">
        <w:rPr>
          <w:rFonts w:ascii="Calibri" w:eastAsia="Calibri" w:hAnsi="Calibri" w:cs="Calibri"/>
          <w:b/>
          <w:bCs/>
        </w:rPr>
        <w:t>UCZESTNICY</w:t>
      </w:r>
    </w:p>
    <w:p w14:paraId="3F9CCE57" w14:textId="4E059C86" w:rsidR="655DE0F6" w:rsidRDefault="7B12A7F1" w:rsidP="7B12A7F1">
      <w:pPr>
        <w:rPr>
          <w:rFonts w:ascii="Calibri" w:eastAsia="Calibri" w:hAnsi="Calibri" w:cs="Calibri"/>
        </w:rPr>
      </w:pPr>
      <w:r w:rsidRPr="7B12A7F1">
        <w:rPr>
          <w:rFonts w:ascii="Calibri" w:eastAsia="Calibri" w:hAnsi="Calibri" w:cs="Calibri"/>
        </w:rPr>
        <w:t>Uczestnikami Warsztatów mogą być dzieci od 6 roku życia, młodzież oraz osoby dorosłe. Nie obowiązuje górna granica wieku Uczestnika.</w:t>
      </w:r>
    </w:p>
    <w:p w14:paraId="4394A093" w14:textId="22E515D4" w:rsidR="655DE0F6" w:rsidRDefault="7B12A7F1" w:rsidP="655DE0F6">
      <w:pPr>
        <w:jc w:val="center"/>
        <w:rPr>
          <w:rFonts w:ascii="Calibri" w:eastAsia="Calibri" w:hAnsi="Calibri" w:cs="Calibri"/>
        </w:rPr>
      </w:pPr>
      <w:r w:rsidRPr="7B12A7F1">
        <w:rPr>
          <w:rFonts w:ascii="Calibri" w:eastAsia="Calibri" w:hAnsi="Calibri" w:cs="Calibri"/>
          <w:b/>
          <w:bCs/>
        </w:rPr>
        <w:t>§ 4</w:t>
      </w:r>
      <w:r w:rsidR="655DE0F6">
        <w:br/>
      </w:r>
      <w:r w:rsidRPr="7B12A7F1">
        <w:rPr>
          <w:rFonts w:ascii="Calibri" w:eastAsia="Calibri" w:hAnsi="Calibri" w:cs="Calibri"/>
          <w:b/>
          <w:bCs/>
        </w:rPr>
        <w:t>PRZEBIEG WARSZTATÓW</w:t>
      </w:r>
    </w:p>
    <w:p w14:paraId="0B0C0452" w14:textId="1902CCD6" w:rsidR="655DE0F6" w:rsidRDefault="7B12A7F1" w:rsidP="7B12A7F1">
      <w:pPr>
        <w:rPr>
          <w:rFonts w:ascii="Calibri" w:eastAsia="Calibri" w:hAnsi="Calibri" w:cs="Calibri"/>
        </w:rPr>
      </w:pPr>
      <w:r w:rsidRPr="7B12A7F1">
        <w:rPr>
          <w:rFonts w:ascii="Calibri" w:eastAsia="Calibri" w:hAnsi="Calibri" w:cs="Calibri"/>
        </w:rPr>
        <w:t xml:space="preserve">1. Podczas Warsztatów z rysunku i malarstwa Uczestnicy będą przydzieleni do jednej z grup (dopasowanej pod względem wieku). Podczas Warsztatów indywidualnych ze śpiewu Uczestnicy zostaną przydzieleni </w:t>
      </w:r>
      <w:r w:rsidR="655DE0F6">
        <w:br/>
      </w:r>
      <w:r w:rsidRPr="7B12A7F1">
        <w:rPr>
          <w:rFonts w:ascii="Calibri" w:eastAsia="Calibri" w:hAnsi="Calibri" w:cs="Calibri"/>
        </w:rPr>
        <w:t>do klas śpiewu solowego.</w:t>
      </w:r>
      <w:r w:rsidR="655DE0F6">
        <w:br/>
      </w:r>
      <w:r w:rsidRPr="7B12A7F1">
        <w:rPr>
          <w:rFonts w:ascii="Calibri" w:eastAsia="Calibri" w:hAnsi="Calibri" w:cs="Calibri"/>
        </w:rPr>
        <w:t>2. Każdy Uczestnik indywidualnych Warsztatów wokalnych oraz grupowych Warsztatów z rysunku i malarstwa ma zagwarantowaną 1 lekcję dziennie, w czasie trwania uzależnionym od wieku Uczestnika.</w:t>
      </w:r>
      <w:r w:rsidR="655DE0F6">
        <w:br/>
      </w:r>
      <w:r w:rsidRPr="7B12A7F1">
        <w:rPr>
          <w:rFonts w:ascii="Calibri" w:eastAsia="Calibri" w:hAnsi="Calibri" w:cs="Calibri"/>
        </w:rPr>
        <w:t xml:space="preserve">3. Warsztaty rozpoczną się pierwszą lekcją w siedzibie Społecznego Ogniska Artystycznego we Wrocławiu, przy ul. Glinianej 30 (wejście boczne, od strony boiska szkolnego), w terminie wyznaczonym na stronie internetowej oraz przesłaną wiadomością na skrzynkę e-mail Uczestnika. </w:t>
      </w:r>
      <w:r w:rsidR="655DE0F6">
        <w:br/>
      </w:r>
      <w:r w:rsidRPr="7B12A7F1">
        <w:rPr>
          <w:rFonts w:ascii="Calibri" w:eastAsia="Calibri" w:hAnsi="Calibri" w:cs="Calibri"/>
        </w:rPr>
        <w:t>4. Warsztaty będą odbywać się w grupach maksymalnie 10 osobowych (rysunek/malarstwo), oraz indywidualnie z instruktorem w przypadku zajęć wokalnych, w określonym czasie trwania:</w:t>
      </w:r>
      <w:r w:rsidR="655DE0F6">
        <w:br/>
      </w:r>
      <w:r w:rsidRPr="7B12A7F1">
        <w:rPr>
          <w:b/>
          <w:bCs/>
        </w:rPr>
        <w:t>rysunek/malarstwo - zajęcia grupowe</w:t>
      </w:r>
      <w:r w:rsidR="655DE0F6">
        <w:br/>
      </w:r>
      <w:r>
        <w:t>- dzieci: 6-10 lat (czas zajęć: 45min dziennie)</w:t>
      </w:r>
      <w:r w:rsidR="655DE0F6">
        <w:br/>
      </w:r>
      <w:r>
        <w:t>- młodzież: 11-14 lat (czas zajęć: 90min dziennie)</w:t>
      </w:r>
      <w:r w:rsidR="655DE0F6">
        <w:br/>
      </w:r>
      <w:r>
        <w:t>- dorośli: 15+ (czas zajęć: 120min dziennie)</w:t>
      </w:r>
      <w:r w:rsidR="655DE0F6">
        <w:br/>
      </w:r>
      <w:r w:rsidRPr="7B12A7F1">
        <w:rPr>
          <w:b/>
          <w:bCs/>
        </w:rPr>
        <w:t>Śpiew solowy - zajęcia indywidualne</w:t>
      </w:r>
      <w:r w:rsidR="655DE0F6">
        <w:br/>
      </w:r>
      <w:r>
        <w:t>- dzieci: 6-10 lat (czas zajęć: 30min dziennie)</w:t>
      </w:r>
      <w:r w:rsidR="655DE0F6">
        <w:br/>
      </w:r>
      <w:r>
        <w:t>- młodzież: 11-14 lat (czas zajęć: 45min dziennie)</w:t>
      </w:r>
      <w:r w:rsidR="655DE0F6">
        <w:br/>
      </w:r>
      <w:r>
        <w:t>- dorośli: 15+ (czas zajęć: 60min dziennie)</w:t>
      </w:r>
      <w:r w:rsidR="655DE0F6">
        <w:br/>
      </w:r>
      <w:r w:rsidR="655DE0F6">
        <w:br/>
      </w:r>
      <w:r w:rsidR="655DE0F6">
        <w:br/>
      </w:r>
      <w:r w:rsidR="655DE0F6">
        <w:br/>
      </w:r>
      <w:r w:rsidRPr="7B12A7F1">
        <w:rPr>
          <w:rFonts w:ascii="Calibri" w:eastAsia="Calibri" w:hAnsi="Calibri" w:cs="Calibri"/>
        </w:rPr>
        <w:lastRenderedPageBreak/>
        <w:t xml:space="preserve">5. Warsztaty zwieńczy Koncert Finałowy Uczestników śpiewu solowego oraz wystawa prac plastycznych Uczestników rysunku i malarstwa w Auli Społecznego Ogniska Artystycznego we Wrocławiu. Termin podany zostanie na stronie internetowej </w:t>
      </w:r>
      <w:hyperlink r:id="rId5">
        <w:r w:rsidRPr="7B12A7F1">
          <w:rPr>
            <w:rStyle w:val="Hipercze"/>
            <w:rFonts w:ascii="Calibri" w:eastAsia="Calibri" w:hAnsi="Calibri" w:cs="Calibri"/>
          </w:rPr>
          <w:t>https://www.wroclawsoa.pl/</w:t>
        </w:r>
      </w:hyperlink>
      <w:r w:rsidRPr="7B12A7F1">
        <w:rPr>
          <w:rFonts w:ascii="Calibri" w:eastAsia="Calibri" w:hAnsi="Calibri" w:cs="Calibri"/>
        </w:rPr>
        <w:t xml:space="preserve"> oraz na stronie Facebook: Społeczne Ognisko Artystyczne we Wrocławiu </w:t>
      </w:r>
      <w:hyperlink r:id="rId6">
        <w:r w:rsidRPr="7B12A7F1">
          <w:rPr>
            <w:rStyle w:val="Hipercze"/>
            <w:rFonts w:ascii="Calibri" w:eastAsia="Calibri" w:hAnsi="Calibri" w:cs="Calibri"/>
          </w:rPr>
          <w:t>https://www.facebook.com/profile.php?id=100090159095583</w:t>
        </w:r>
      </w:hyperlink>
      <w:r>
        <w:t xml:space="preserve"> .</w:t>
      </w:r>
      <w:r w:rsidR="655DE0F6">
        <w:br/>
      </w:r>
      <w:r w:rsidRPr="7B12A7F1">
        <w:rPr>
          <w:rFonts w:ascii="Calibri" w:eastAsia="Calibri" w:hAnsi="Calibri" w:cs="Calibri"/>
        </w:rPr>
        <w:t>6. Listę osób biorących udział w Koncercie Finałowym oraz Wystawie zgłaszają instruktorzy Warsztatów.</w:t>
      </w:r>
    </w:p>
    <w:p w14:paraId="07186303" w14:textId="1E284887" w:rsidR="655DE0F6" w:rsidRDefault="7B12A7F1" w:rsidP="655DE0F6">
      <w:pPr>
        <w:jc w:val="center"/>
        <w:rPr>
          <w:rFonts w:ascii="Calibri" w:eastAsia="Calibri" w:hAnsi="Calibri" w:cs="Calibri"/>
          <w:b/>
          <w:bCs/>
        </w:rPr>
      </w:pPr>
      <w:r w:rsidRPr="7B12A7F1">
        <w:rPr>
          <w:rFonts w:ascii="Calibri" w:eastAsia="Calibri" w:hAnsi="Calibri" w:cs="Calibri"/>
          <w:b/>
          <w:bCs/>
        </w:rPr>
        <w:t>§ 5</w:t>
      </w:r>
      <w:r w:rsidR="655DE0F6">
        <w:br/>
      </w:r>
      <w:r w:rsidRPr="7B12A7F1">
        <w:rPr>
          <w:rFonts w:ascii="Calibri" w:eastAsia="Calibri" w:hAnsi="Calibri" w:cs="Calibri"/>
          <w:b/>
          <w:bCs/>
        </w:rPr>
        <w:t>WARUNKI UCZESTNICTWA</w:t>
      </w:r>
    </w:p>
    <w:p w14:paraId="7C4863DF" w14:textId="19743361" w:rsidR="655DE0F6" w:rsidRDefault="7B12A7F1" w:rsidP="7B12A7F1">
      <w:pPr>
        <w:rPr>
          <w:rFonts w:ascii="Calibri" w:eastAsia="Calibri" w:hAnsi="Calibri" w:cs="Calibri"/>
        </w:rPr>
      </w:pPr>
      <w:r w:rsidRPr="7B12A7F1">
        <w:rPr>
          <w:rFonts w:ascii="Calibri" w:eastAsia="Calibri" w:hAnsi="Calibri" w:cs="Calibri"/>
        </w:rPr>
        <w:t>1. Zgłoszenia na Warsztaty odbywają się na podstawie Kart Zgłoszeń.</w:t>
      </w:r>
      <w:r w:rsidR="655DE0F6">
        <w:br/>
      </w:r>
      <w:r w:rsidRPr="7B12A7F1">
        <w:rPr>
          <w:rFonts w:ascii="Calibri" w:eastAsia="Calibri" w:hAnsi="Calibri" w:cs="Calibri"/>
        </w:rPr>
        <w:t xml:space="preserve">2. Karta Zgłoszenia do pobrania znajduje się na stronie: </w:t>
      </w:r>
      <w:hyperlink r:id="rId7">
        <w:r w:rsidRPr="7B12A7F1">
          <w:rPr>
            <w:rStyle w:val="Hipercze"/>
            <w:rFonts w:ascii="Calibri" w:eastAsia="Calibri" w:hAnsi="Calibri" w:cs="Calibri"/>
          </w:rPr>
          <w:t>https://www.wroclawsoa.pl/ferie-ze-sztuka/</w:t>
        </w:r>
        <w:r w:rsidR="655DE0F6">
          <w:br/>
        </w:r>
      </w:hyperlink>
      <w:r w:rsidRPr="7B12A7F1">
        <w:rPr>
          <w:rFonts w:ascii="Calibri" w:eastAsia="Calibri" w:hAnsi="Calibri" w:cs="Calibri"/>
        </w:rPr>
        <w:t xml:space="preserve">oraz Facebook: </w:t>
      </w:r>
      <w:r w:rsidRPr="7B12A7F1">
        <w:rPr>
          <w:rFonts w:ascii="Calibri" w:eastAsia="Calibri" w:hAnsi="Calibri" w:cs="Calibri"/>
          <w:color w:val="4471C4"/>
        </w:rPr>
        <w:t xml:space="preserve">Społeczne Ognisko Artystyczne we Wrocławiu : </w:t>
      </w:r>
      <w:hyperlink r:id="rId8">
        <w:r w:rsidRPr="7B12A7F1">
          <w:rPr>
            <w:rStyle w:val="Hipercze"/>
            <w:rFonts w:ascii="Calibri" w:eastAsia="Calibri" w:hAnsi="Calibri" w:cs="Calibri"/>
          </w:rPr>
          <w:t>https://www.facebook.com/profile.php?id=100090159095583</w:t>
        </w:r>
        <w:r w:rsidR="655DE0F6">
          <w:br/>
        </w:r>
      </w:hyperlink>
      <w:r w:rsidRPr="7B12A7F1">
        <w:rPr>
          <w:rFonts w:ascii="Calibri" w:eastAsia="Calibri" w:hAnsi="Calibri" w:cs="Calibri"/>
        </w:rPr>
        <w:t xml:space="preserve">Dokładnie wypełnioną i podpisaną Kartę Zgłoszenia oraz potwierdzenie przelewu należy przesłać pocztą elektroniczną na adres e-mail: </w:t>
      </w:r>
      <w:r w:rsidRPr="7B12A7F1">
        <w:rPr>
          <w:rFonts w:ascii="Calibri" w:eastAsia="Calibri" w:hAnsi="Calibri" w:cs="Calibri"/>
          <w:b/>
          <w:bCs/>
        </w:rPr>
        <w:t>wroclaw.soa@gmail.com</w:t>
      </w:r>
      <w:r w:rsidRPr="7B12A7F1">
        <w:rPr>
          <w:rFonts w:ascii="Calibri" w:eastAsia="Calibri" w:hAnsi="Calibri" w:cs="Calibri"/>
        </w:rPr>
        <w:t xml:space="preserve"> do dnia 18 lutego 2023 r.</w:t>
      </w:r>
      <w:r w:rsidR="655DE0F6">
        <w:br/>
      </w:r>
      <w:r w:rsidRPr="7B12A7F1">
        <w:rPr>
          <w:rFonts w:ascii="Calibri" w:eastAsia="Calibri" w:hAnsi="Calibri" w:cs="Calibri"/>
        </w:rPr>
        <w:t xml:space="preserve">3. Liczba miejsc na Warsztatach jest ograniczona i wynosi 10 osób w każdej grupie wiekowej. </w:t>
      </w:r>
      <w:r w:rsidR="655DE0F6">
        <w:br/>
      </w:r>
      <w:r w:rsidRPr="7B12A7F1">
        <w:rPr>
          <w:rFonts w:ascii="Calibri" w:eastAsia="Calibri" w:hAnsi="Calibri" w:cs="Calibri"/>
        </w:rPr>
        <w:t xml:space="preserve">O zapisie Uczestnika na Warsztaty decyduje wpłata na nr konta bankowego Stowarzyszenia Dolnośląskie Towarzystwo Muzyczne: BNP </w:t>
      </w:r>
      <w:proofErr w:type="spellStart"/>
      <w:r w:rsidRPr="7B12A7F1">
        <w:rPr>
          <w:rFonts w:ascii="Calibri" w:eastAsia="Calibri" w:hAnsi="Calibri" w:cs="Calibri"/>
        </w:rPr>
        <w:t>Paribas</w:t>
      </w:r>
      <w:proofErr w:type="spellEnd"/>
      <w:r w:rsidRPr="7B12A7F1">
        <w:rPr>
          <w:rFonts w:ascii="Calibri" w:eastAsia="Calibri" w:hAnsi="Calibri" w:cs="Calibri"/>
        </w:rPr>
        <w:t xml:space="preserve"> 44 1600 1462 1021 4380 9000 0011 (w tytule przelewu prosimy podać: Imię i nazwisko uczestnika, FERIE ZE SZTUKĄ), w nieprzekraczalnym terminie do 17 lutego 2023 r. </w:t>
      </w:r>
      <w:r w:rsidR="655DE0F6">
        <w:br/>
      </w:r>
      <w:r w:rsidRPr="7B12A7F1">
        <w:rPr>
          <w:rFonts w:ascii="Calibri" w:eastAsia="Calibri" w:hAnsi="Calibri" w:cs="Calibri"/>
        </w:rPr>
        <w:t xml:space="preserve">W przypadku niedotrzymania terminu wpłaty, na miejsce zakwalifikowanego Uczestnika </w:t>
      </w:r>
      <w:r w:rsidR="655DE0F6">
        <w:br/>
      </w:r>
      <w:r w:rsidRPr="7B12A7F1">
        <w:rPr>
          <w:rFonts w:ascii="Calibri" w:eastAsia="Calibri" w:hAnsi="Calibri" w:cs="Calibri"/>
        </w:rPr>
        <w:t>wchodzi kolejna osoba z listy rezerwowej.</w:t>
      </w:r>
      <w:r w:rsidR="655DE0F6">
        <w:br/>
      </w:r>
      <w:r w:rsidRPr="7B12A7F1">
        <w:rPr>
          <w:rFonts w:ascii="Calibri" w:eastAsia="Calibri" w:hAnsi="Calibri" w:cs="Calibri"/>
        </w:rPr>
        <w:t>4. Rodzic/opiekun dziecka ma prawo do zgłoszenia rezygnacji z udziału w zajęciach warsztatowych najpóźniej na 3 dni przed ich rozpoczęciem.</w:t>
      </w:r>
      <w:r w:rsidR="655DE0F6">
        <w:br/>
      </w:r>
      <w:r w:rsidRPr="7B12A7F1">
        <w:rPr>
          <w:rFonts w:ascii="Calibri" w:eastAsia="Calibri" w:hAnsi="Calibri" w:cs="Calibri"/>
        </w:rPr>
        <w:t>5. Zwrot wpłaty za zajęcia następuje w wysokości:</w:t>
      </w:r>
      <w:r w:rsidR="655DE0F6">
        <w:br/>
      </w:r>
      <w:r w:rsidRPr="7B12A7F1">
        <w:rPr>
          <w:rFonts w:ascii="Calibri" w:eastAsia="Calibri" w:hAnsi="Calibri" w:cs="Calibri"/>
        </w:rPr>
        <w:t>80% kwoty wpłaty – przy zgłoszeniu rezygnacji do 3 dni przed terminem turnusu;</w:t>
      </w:r>
      <w:r w:rsidR="655DE0F6">
        <w:br/>
      </w:r>
      <w:r w:rsidRPr="7B12A7F1">
        <w:rPr>
          <w:rFonts w:ascii="Calibri" w:eastAsia="Calibri" w:hAnsi="Calibri" w:cs="Calibri"/>
        </w:rPr>
        <w:t>30% kwoty wpłaty – przy zgłoszeniu rezygnacji poniżej 3 dni przed terminem turnusu.</w:t>
      </w:r>
      <w:r w:rsidR="655DE0F6">
        <w:br/>
      </w:r>
      <w:r w:rsidRPr="7B12A7F1">
        <w:rPr>
          <w:rFonts w:ascii="Calibri" w:eastAsia="Calibri" w:hAnsi="Calibri" w:cs="Calibri"/>
        </w:rPr>
        <w:t>6. Zwrot opłaty odbywa się przelewem na konto.</w:t>
      </w:r>
      <w:r w:rsidR="655DE0F6">
        <w:br/>
      </w:r>
      <w:r w:rsidRPr="7B12A7F1">
        <w:rPr>
          <w:rFonts w:ascii="Calibri" w:eastAsia="Calibri" w:hAnsi="Calibri" w:cs="Calibri"/>
        </w:rPr>
        <w:t>7. W przypadku zmiany przepisów lub zaostrzenia rygorów sanitarnych i konieczności przerwania Ferii ze Sztuką 2023, wpłacone pieniądze zostaną zwrócone w kwocie proporcjonalnej do uczestnictwa w ciągu 14 dni roboczych.</w:t>
      </w:r>
      <w:r w:rsidR="655DE0F6">
        <w:br/>
      </w:r>
      <w:r w:rsidRPr="7B12A7F1">
        <w:rPr>
          <w:rFonts w:ascii="Calibri" w:eastAsia="Calibri" w:hAnsi="Calibri" w:cs="Calibri"/>
        </w:rPr>
        <w:t>8. Organizator nie odpowiada za rzeczy zagubione przez uczestników podczas zajęć oraz za zniszczenia rzeczy dokonanych przez innych uczestników.</w:t>
      </w:r>
    </w:p>
    <w:p w14:paraId="23DD1EF4" w14:textId="064D5D3C" w:rsidR="655DE0F6" w:rsidRDefault="7B12A7F1" w:rsidP="655DE0F6">
      <w:pPr>
        <w:jc w:val="center"/>
        <w:rPr>
          <w:rFonts w:ascii="Calibri" w:eastAsia="Calibri" w:hAnsi="Calibri" w:cs="Calibri"/>
          <w:b/>
          <w:bCs/>
        </w:rPr>
      </w:pPr>
      <w:r w:rsidRPr="7B12A7F1">
        <w:rPr>
          <w:rFonts w:ascii="Calibri" w:eastAsia="Calibri" w:hAnsi="Calibri" w:cs="Calibri"/>
          <w:b/>
          <w:bCs/>
        </w:rPr>
        <w:t>§ 6</w:t>
      </w:r>
      <w:r w:rsidR="655DE0F6">
        <w:br/>
      </w:r>
      <w:r w:rsidRPr="7B12A7F1">
        <w:rPr>
          <w:rFonts w:ascii="Calibri" w:eastAsia="Calibri" w:hAnsi="Calibri" w:cs="Calibri"/>
          <w:b/>
          <w:bCs/>
        </w:rPr>
        <w:t>KOSZTY</w:t>
      </w:r>
    </w:p>
    <w:p w14:paraId="7305AF9E" w14:textId="4579FDA6" w:rsidR="655DE0F6" w:rsidRDefault="655DE0F6" w:rsidP="655DE0F6">
      <w:r w:rsidRPr="655DE0F6">
        <w:rPr>
          <w:rFonts w:ascii="Calibri" w:eastAsia="Calibri" w:hAnsi="Calibri" w:cs="Calibri"/>
        </w:rPr>
        <w:t>1. Opłatę za Warsztaty pokrywają uczestnicy lub ich prawni opiekunowie.</w:t>
      </w:r>
      <w:r>
        <w:br/>
      </w:r>
      <w:r w:rsidRPr="655DE0F6">
        <w:rPr>
          <w:rFonts w:ascii="Calibri" w:eastAsia="Calibri" w:hAnsi="Calibri" w:cs="Calibri"/>
        </w:rPr>
        <w:t>2. Opłata za tygodniowy udział w Feriach ze Sztuką wynosi:</w:t>
      </w:r>
    </w:p>
    <w:p w14:paraId="05211018" w14:textId="1A7E49D3" w:rsidR="655DE0F6" w:rsidRDefault="7B12A7F1" w:rsidP="655DE0F6">
      <w:pPr>
        <w:rPr>
          <w:rFonts w:ascii="Calibri" w:eastAsia="Calibri" w:hAnsi="Calibri" w:cs="Calibri"/>
        </w:rPr>
      </w:pPr>
      <w:r w:rsidRPr="7B12A7F1">
        <w:rPr>
          <w:rFonts w:ascii="Calibri" w:eastAsia="Calibri" w:hAnsi="Calibri" w:cs="Calibri"/>
          <w:b/>
          <w:bCs/>
        </w:rPr>
        <w:t>RYSUNEK/MALARSTWO (zajęcia grupowe)</w:t>
      </w:r>
      <w:r w:rsidR="655DE0F6">
        <w:br/>
      </w:r>
      <w:r w:rsidRPr="7B12A7F1">
        <w:rPr>
          <w:rFonts w:ascii="Calibri" w:eastAsia="Calibri" w:hAnsi="Calibri" w:cs="Calibri"/>
        </w:rPr>
        <w:t xml:space="preserve">220zł - dzieci: 6-10 lat </w:t>
      </w:r>
      <w:r w:rsidR="655DE0F6">
        <w:br/>
      </w:r>
      <w:r w:rsidRPr="7B12A7F1">
        <w:rPr>
          <w:rFonts w:ascii="Calibri" w:eastAsia="Calibri" w:hAnsi="Calibri" w:cs="Calibri"/>
        </w:rPr>
        <w:t xml:space="preserve">280zł - młodzież: 11-14 lat </w:t>
      </w:r>
      <w:r w:rsidR="655DE0F6">
        <w:br/>
      </w:r>
      <w:r w:rsidRPr="7B12A7F1">
        <w:rPr>
          <w:rFonts w:ascii="Calibri" w:eastAsia="Calibri" w:hAnsi="Calibri" w:cs="Calibri"/>
        </w:rPr>
        <w:t xml:space="preserve">330zł - dorośli: 15+ </w:t>
      </w:r>
      <w:r w:rsidR="655DE0F6">
        <w:br/>
      </w:r>
      <w:r w:rsidRPr="7B12A7F1">
        <w:rPr>
          <w:rFonts w:ascii="Calibri" w:eastAsia="Calibri" w:hAnsi="Calibri" w:cs="Calibri"/>
        </w:rPr>
        <w:t>Istnieje możliwość zapisania się na poszczególne dni zajęć z rysunku i malarstwa. Koszt za 1 lekcję wynosi:</w:t>
      </w:r>
      <w:r w:rsidR="655DE0F6">
        <w:br/>
      </w:r>
      <w:r w:rsidRPr="7B12A7F1">
        <w:rPr>
          <w:rFonts w:ascii="Calibri" w:eastAsia="Calibri" w:hAnsi="Calibri" w:cs="Calibri"/>
        </w:rPr>
        <w:t>50 zł - dzieci</w:t>
      </w:r>
      <w:r w:rsidR="655DE0F6">
        <w:br/>
      </w:r>
      <w:r w:rsidRPr="7B12A7F1">
        <w:rPr>
          <w:rFonts w:ascii="Calibri" w:eastAsia="Calibri" w:hAnsi="Calibri" w:cs="Calibri"/>
        </w:rPr>
        <w:t>60zł - młodzież</w:t>
      </w:r>
      <w:r w:rsidR="655DE0F6">
        <w:br/>
      </w:r>
      <w:r w:rsidRPr="7B12A7F1">
        <w:rPr>
          <w:rFonts w:ascii="Calibri" w:eastAsia="Calibri" w:hAnsi="Calibri" w:cs="Calibri"/>
        </w:rPr>
        <w:t>70zł - dorośli</w:t>
      </w:r>
      <w:r w:rsidR="655DE0F6">
        <w:br/>
      </w:r>
      <w:r w:rsidR="655DE0F6">
        <w:br/>
      </w:r>
      <w:r w:rsidR="655DE0F6">
        <w:br/>
      </w:r>
      <w:r w:rsidR="655DE0F6">
        <w:br/>
      </w:r>
      <w:r w:rsidRPr="7B12A7F1">
        <w:rPr>
          <w:rFonts w:ascii="Calibri" w:eastAsia="Calibri" w:hAnsi="Calibri" w:cs="Calibri"/>
          <w:b/>
          <w:bCs/>
        </w:rPr>
        <w:lastRenderedPageBreak/>
        <w:t>ŚPIEW SOLOWY (zajęcia indywidualne)</w:t>
      </w:r>
      <w:r w:rsidR="655DE0F6">
        <w:br/>
      </w:r>
      <w:r w:rsidRPr="7B12A7F1">
        <w:rPr>
          <w:rFonts w:ascii="Calibri" w:eastAsia="Calibri" w:hAnsi="Calibri" w:cs="Calibri"/>
        </w:rPr>
        <w:t>300zł - dzieci: 6-10 lat</w:t>
      </w:r>
      <w:r w:rsidR="655DE0F6">
        <w:br/>
      </w:r>
      <w:r>
        <w:t>400zł - młodzież: 11-14 lat</w:t>
      </w:r>
      <w:r w:rsidR="655DE0F6">
        <w:br/>
      </w:r>
      <w:r>
        <w:t>500zł - dorośli: 15+</w:t>
      </w:r>
      <w:r w:rsidR="655DE0F6">
        <w:br/>
      </w:r>
      <w:r w:rsidRPr="7B12A7F1">
        <w:rPr>
          <w:rFonts w:ascii="Calibri" w:eastAsia="Calibri" w:hAnsi="Calibri" w:cs="Calibri"/>
        </w:rPr>
        <w:t>Istnieje możliwość zapisania się na poszczególne dni zajęć ze śpiewu. Koszt za 1 lekcję wynosi:</w:t>
      </w:r>
      <w:r>
        <w:t xml:space="preserve"> </w:t>
      </w:r>
      <w:r w:rsidR="655DE0F6">
        <w:br/>
      </w:r>
      <w:r>
        <w:t>60zł - dzieci: 6-10 lat</w:t>
      </w:r>
      <w:r w:rsidR="655DE0F6">
        <w:br/>
      </w:r>
      <w:r>
        <w:t>80zł - młodzież: 11-14 lat</w:t>
      </w:r>
      <w:r w:rsidR="655DE0F6">
        <w:br/>
      </w:r>
      <w:r>
        <w:t>100zł - dorośli: 15+</w:t>
      </w:r>
      <w:r w:rsidR="655DE0F6">
        <w:br/>
      </w:r>
      <w:r w:rsidRPr="7B12A7F1">
        <w:rPr>
          <w:rFonts w:ascii="Calibri" w:eastAsia="Calibri" w:hAnsi="Calibri" w:cs="Calibri"/>
        </w:rPr>
        <w:t>3. W przypadku rezygnacji z Warsztatów w trakcie ich trwania, opłata nie podlega zwrotowi.</w:t>
      </w:r>
    </w:p>
    <w:p w14:paraId="1DDE443D" w14:textId="0A9F743B" w:rsidR="655DE0F6" w:rsidRDefault="655DE0F6" w:rsidP="655DE0F6">
      <w:pPr>
        <w:jc w:val="center"/>
      </w:pPr>
      <w:r>
        <w:br/>
      </w:r>
      <w:r w:rsidR="7B12A7F1" w:rsidRPr="7B12A7F1">
        <w:rPr>
          <w:rFonts w:ascii="Calibri" w:eastAsia="Calibri" w:hAnsi="Calibri" w:cs="Calibri"/>
          <w:b/>
          <w:bCs/>
        </w:rPr>
        <w:t>§ 7</w:t>
      </w:r>
      <w:r>
        <w:br/>
      </w:r>
      <w:r w:rsidR="7B12A7F1" w:rsidRPr="7B12A7F1">
        <w:rPr>
          <w:rFonts w:ascii="Calibri" w:eastAsia="Calibri" w:hAnsi="Calibri" w:cs="Calibri"/>
          <w:b/>
          <w:bCs/>
        </w:rPr>
        <w:t>UDZIAŁ OSÓB NIEPEŁNOLETNICH</w:t>
      </w:r>
    </w:p>
    <w:p w14:paraId="0F6BA130" w14:textId="4170FE5D" w:rsidR="655DE0F6" w:rsidRDefault="655DE0F6" w:rsidP="655DE0F6">
      <w:pPr>
        <w:rPr>
          <w:rFonts w:ascii="Calibri" w:eastAsia="Calibri" w:hAnsi="Calibri" w:cs="Calibri"/>
        </w:rPr>
      </w:pPr>
      <w:r w:rsidRPr="655DE0F6">
        <w:rPr>
          <w:rFonts w:ascii="Calibri" w:eastAsia="Calibri" w:hAnsi="Calibri" w:cs="Calibri"/>
        </w:rPr>
        <w:t>1. W imieniu osób, które w momencie dokonywania zgłoszenia nie ukończyły 18 roku życia,</w:t>
      </w:r>
      <w:r>
        <w:br/>
      </w:r>
      <w:r w:rsidRPr="655DE0F6">
        <w:rPr>
          <w:rFonts w:ascii="Calibri" w:eastAsia="Calibri" w:hAnsi="Calibri" w:cs="Calibri"/>
        </w:rPr>
        <w:t>zgłoszenia na Warsztaty dokonują wyłącznie ich rodzice lub opiekunowie prawni. Dokonując</w:t>
      </w:r>
      <w:r>
        <w:br/>
      </w:r>
      <w:r w:rsidRPr="655DE0F6">
        <w:rPr>
          <w:rFonts w:ascii="Calibri" w:eastAsia="Calibri" w:hAnsi="Calibri" w:cs="Calibri"/>
        </w:rPr>
        <w:t>zgłoszenia w imieniu osoby niepełnoletniej, rodzic lub opiekun prawny akceptuje postanowienia</w:t>
      </w:r>
      <w:r>
        <w:br/>
      </w:r>
      <w:r w:rsidRPr="655DE0F6">
        <w:rPr>
          <w:rFonts w:ascii="Calibri" w:eastAsia="Calibri" w:hAnsi="Calibri" w:cs="Calibri"/>
        </w:rPr>
        <w:t>niniejszego regulaminu i zobowiązuje się do ich przestrzegania.</w:t>
      </w:r>
      <w:r>
        <w:br/>
      </w:r>
      <w:r w:rsidRPr="655DE0F6">
        <w:rPr>
          <w:rFonts w:ascii="Calibri" w:eastAsia="Calibri" w:hAnsi="Calibri" w:cs="Calibri"/>
        </w:rPr>
        <w:t>2. Nazwisko rodzica, opiekuna prawnego lub osoby upoważnionej oraz jego</w:t>
      </w:r>
      <w:r>
        <w:br/>
      </w:r>
      <w:r w:rsidRPr="655DE0F6">
        <w:rPr>
          <w:rFonts w:ascii="Calibri" w:eastAsia="Calibri" w:hAnsi="Calibri" w:cs="Calibri"/>
        </w:rPr>
        <w:t>telefon kontaktowy należy podać w Karcie Zgłoszenia.</w:t>
      </w:r>
      <w:r>
        <w:br/>
      </w:r>
      <w:r w:rsidRPr="655DE0F6">
        <w:rPr>
          <w:rFonts w:ascii="Calibri" w:eastAsia="Calibri" w:hAnsi="Calibri" w:cs="Calibri"/>
        </w:rPr>
        <w:t>3. Rodzice/opiekunowie są odpowiedzialni za bezpieczną drogę dziecka do placówki oraz odbiór o wyznaczonej godzinie zakończenia zajęć. W przypadku uczestnictwa dzieci z najmłodszej grupy wiekowej, rodzic ma możliwość obserwowania zajęć.</w:t>
      </w:r>
    </w:p>
    <w:p w14:paraId="506D4F56" w14:textId="79DFF0DB" w:rsidR="655DE0F6" w:rsidRDefault="7B12A7F1" w:rsidP="655DE0F6">
      <w:pPr>
        <w:jc w:val="center"/>
        <w:rPr>
          <w:rFonts w:ascii="Calibri" w:eastAsia="Calibri" w:hAnsi="Calibri" w:cs="Calibri"/>
          <w:b/>
          <w:bCs/>
        </w:rPr>
      </w:pPr>
      <w:r w:rsidRPr="7B12A7F1">
        <w:rPr>
          <w:rFonts w:ascii="Calibri" w:eastAsia="Calibri" w:hAnsi="Calibri" w:cs="Calibri"/>
          <w:b/>
          <w:bCs/>
        </w:rPr>
        <w:t>§ 8</w:t>
      </w:r>
      <w:r w:rsidR="655DE0F6">
        <w:br/>
      </w:r>
      <w:r w:rsidRPr="7B12A7F1">
        <w:rPr>
          <w:rFonts w:ascii="Calibri" w:eastAsia="Calibri" w:hAnsi="Calibri" w:cs="Calibri"/>
          <w:b/>
          <w:bCs/>
        </w:rPr>
        <w:t>OBOWIĄZKI I PRAWA UCZESTNIKA</w:t>
      </w:r>
    </w:p>
    <w:p w14:paraId="157C0B25" w14:textId="6B2A970F" w:rsidR="655DE0F6" w:rsidRDefault="655DE0F6" w:rsidP="655DE0F6">
      <w:pPr>
        <w:rPr>
          <w:rFonts w:ascii="Calibri" w:eastAsia="Calibri" w:hAnsi="Calibri" w:cs="Calibri"/>
          <w:b/>
          <w:bCs/>
        </w:rPr>
      </w:pPr>
      <w:r w:rsidRPr="655DE0F6">
        <w:rPr>
          <w:rFonts w:ascii="Calibri" w:eastAsia="Calibri" w:hAnsi="Calibri" w:cs="Calibri"/>
          <w:b/>
          <w:bCs/>
        </w:rPr>
        <w:t>Uczestnik ma obowiązek:</w:t>
      </w:r>
    </w:p>
    <w:p w14:paraId="16F44A85" w14:textId="53766407" w:rsidR="655DE0F6" w:rsidRDefault="655DE0F6" w:rsidP="655DE0F6">
      <w:pPr>
        <w:rPr>
          <w:rFonts w:ascii="Calibri" w:eastAsia="Calibri" w:hAnsi="Calibri" w:cs="Calibri"/>
        </w:rPr>
      </w:pPr>
      <w:r w:rsidRPr="655DE0F6">
        <w:rPr>
          <w:rFonts w:ascii="Calibri" w:eastAsia="Calibri" w:hAnsi="Calibri" w:cs="Calibri"/>
        </w:rPr>
        <w:t>1. Stosować się do poleceń instruktorów prowadzących zajęcia.</w:t>
      </w:r>
      <w:r>
        <w:br/>
      </w:r>
      <w:r w:rsidRPr="655DE0F6">
        <w:rPr>
          <w:rFonts w:ascii="Calibri" w:eastAsia="Calibri" w:hAnsi="Calibri" w:cs="Calibri"/>
        </w:rPr>
        <w:t>2. Posiadać wszelkie potrzebne materiały plastyczne potrzebne do wykonania prac artystycznych:</w:t>
      </w:r>
      <w:r>
        <w:br/>
      </w:r>
      <w:r w:rsidRPr="655DE0F6">
        <w:rPr>
          <w:rFonts w:ascii="Calibri" w:eastAsia="Calibri" w:hAnsi="Calibri" w:cs="Calibri"/>
        </w:rPr>
        <w:t>rysunek: papier, ołówki różnej twardości, gumkę, temperówkę;</w:t>
      </w:r>
      <w:r>
        <w:br/>
      </w:r>
      <w:r w:rsidRPr="655DE0F6">
        <w:rPr>
          <w:rFonts w:ascii="Calibri" w:eastAsia="Calibri" w:hAnsi="Calibri" w:cs="Calibri"/>
        </w:rPr>
        <w:t>malarstwo: karton lub podobrazie malarskie, farby, pędzle, pojemnik na wodę, szmatka lub ręcznik.</w:t>
      </w:r>
      <w:r>
        <w:br/>
      </w:r>
      <w:r w:rsidRPr="655DE0F6">
        <w:rPr>
          <w:rFonts w:ascii="Calibri" w:eastAsia="Calibri" w:hAnsi="Calibri" w:cs="Calibri"/>
        </w:rPr>
        <w:t>3. Brać czynny udział w realizacji programu zajęć.</w:t>
      </w:r>
      <w:r>
        <w:br/>
      </w:r>
      <w:r w:rsidRPr="655DE0F6">
        <w:rPr>
          <w:rFonts w:ascii="Calibri" w:eastAsia="Calibri" w:hAnsi="Calibri" w:cs="Calibri"/>
        </w:rPr>
        <w:t>4. Szanować mienie i wszelkie pomoce dydaktyczne – za szkody wyrządzone przez dziecko, materialnie odpowiedzialni są rodzice lub opiekunowie.</w:t>
      </w:r>
      <w:r>
        <w:br/>
      </w:r>
      <w:r w:rsidRPr="655DE0F6">
        <w:rPr>
          <w:rFonts w:ascii="Calibri" w:eastAsia="Calibri" w:hAnsi="Calibri" w:cs="Calibri"/>
        </w:rPr>
        <w:t>5. W sytuacji, gdy danego dnia temperatura ciała będzie wyższa niż 37 stopni, Uczestnik nie może wziąć udziału w zajęciach, a rodzic/opiekun prawny jest zobowiązany do natychmiastowego powiadomienia Kierownictwa Warsztatów.</w:t>
      </w:r>
    </w:p>
    <w:p w14:paraId="0727837A" w14:textId="56D86B6B" w:rsidR="655DE0F6" w:rsidRDefault="655DE0F6" w:rsidP="655DE0F6">
      <w:pPr>
        <w:rPr>
          <w:rFonts w:ascii="Calibri" w:eastAsia="Calibri" w:hAnsi="Calibri" w:cs="Calibri"/>
          <w:b/>
          <w:bCs/>
        </w:rPr>
      </w:pPr>
      <w:r w:rsidRPr="655DE0F6">
        <w:rPr>
          <w:rFonts w:ascii="Calibri" w:eastAsia="Calibri" w:hAnsi="Calibri" w:cs="Calibri"/>
          <w:b/>
          <w:bCs/>
        </w:rPr>
        <w:t>Uczestnik ma prawo:</w:t>
      </w:r>
    </w:p>
    <w:p w14:paraId="6D2E426B" w14:textId="4C73D3B5" w:rsidR="655DE0F6" w:rsidRDefault="655DE0F6" w:rsidP="655DE0F6">
      <w:r w:rsidRPr="655DE0F6">
        <w:rPr>
          <w:rFonts w:ascii="Calibri" w:eastAsia="Calibri" w:hAnsi="Calibri" w:cs="Calibri"/>
        </w:rPr>
        <w:t>1. Korzystać z materiałów oraz sprzętu znajdującego się na wyposażeniu Społecznego Ogniska Artystycznego zgodnie z zaleceniami instruktorów.</w:t>
      </w:r>
      <w:r>
        <w:br/>
      </w:r>
      <w:r w:rsidRPr="655DE0F6">
        <w:rPr>
          <w:rFonts w:ascii="Calibri" w:eastAsia="Calibri" w:hAnsi="Calibri" w:cs="Calibri"/>
        </w:rPr>
        <w:t>2. Brać udział w zajęciach i korzystać z opieki instruktorów.</w:t>
      </w:r>
      <w:r>
        <w:br/>
      </w:r>
      <w:r w:rsidRPr="655DE0F6">
        <w:rPr>
          <w:rFonts w:ascii="Calibri" w:eastAsia="Calibri" w:hAnsi="Calibri" w:cs="Calibri"/>
        </w:rPr>
        <w:t>4. Zgłaszać do instruktora prowadzącego zajęcia potrzeby oraz niepokojące zdarzenia.</w:t>
      </w:r>
      <w:r>
        <w:br/>
      </w:r>
      <w:r w:rsidRPr="655DE0F6">
        <w:rPr>
          <w:rFonts w:ascii="Calibri" w:eastAsia="Calibri" w:hAnsi="Calibri" w:cs="Calibri"/>
        </w:rPr>
        <w:t>5. W przypadku osób niepełnoletnich, w razie konieczności kontaktować się z rodzicami lub opiekunami.</w:t>
      </w:r>
    </w:p>
    <w:p w14:paraId="2704B9F0" w14:textId="2888A012" w:rsidR="655DE0F6" w:rsidRDefault="655DE0F6" w:rsidP="655DE0F6">
      <w:pPr>
        <w:jc w:val="center"/>
      </w:pPr>
      <w:r>
        <w:br/>
      </w:r>
      <w:r>
        <w:br/>
      </w:r>
      <w:r>
        <w:br/>
      </w:r>
      <w:r w:rsidR="7B12A7F1" w:rsidRPr="7B12A7F1">
        <w:rPr>
          <w:rFonts w:ascii="Calibri" w:eastAsia="Calibri" w:hAnsi="Calibri" w:cs="Calibri"/>
          <w:b/>
          <w:bCs/>
        </w:rPr>
        <w:lastRenderedPageBreak/>
        <w:t>§ 9</w:t>
      </w:r>
      <w:r>
        <w:br/>
      </w:r>
      <w:r w:rsidR="7B12A7F1" w:rsidRPr="7B12A7F1">
        <w:rPr>
          <w:rFonts w:ascii="Calibri" w:eastAsia="Calibri" w:hAnsi="Calibri" w:cs="Calibri"/>
          <w:b/>
          <w:bCs/>
        </w:rPr>
        <w:t>USUNIĘCIE UCZESTNIKA Z KURSU</w:t>
      </w:r>
    </w:p>
    <w:p w14:paraId="1898DE7E" w14:textId="353FA29A" w:rsidR="655DE0F6" w:rsidRDefault="7B12A7F1" w:rsidP="655DE0F6">
      <w:r w:rsidRPr="7B12A7F1">
        <w:rPr>
          <w:rFonts w:ascii="Calibri" w:eastAsia="Calibri" w:hAnsi="Calibri" w:cs="Calibri"/>
        </w:rPr>
        <w:t>1. Uczestnik może zostać wykluczony z udziału w Warsztatach z powodu rażącego naruszenia norm</w:t>
      </w:r>
      <w:r w:rsidR="655DE0F6">
        <w:br/>
      </w:r>
      <w:r w:rsidRPr="7B12A7F1">
        <w:rPr>
          <w:rFonts w:ascii="Calibri" w:eastAsia="Calibri" w:hAnsi="Calibri" w:cs="Calibri"/>
        </w:rPr>
        <w:t>współżycia społecznego, w szczególności zakłócania przebiegu zajęć uniemożliwiającego</w:t>
      </w:r>
      <w:r w:rsidR="655DE0F6">
        <w:br/>
      </w:r>
      <w:r w:rsidRPr="7B12A7F1">
        <w:rPr>
          <w:rFonts w:ascii="Calibri" w:eastAsia="Calibri" w:hAnsi="Calibri" w:cs="Calibri"/>
        </w:rPr>
        <w:t>prawidłowe ich przeprowadzanie, zakłócania porządku i spokoju w salach wykorzystywanych</w:t>
      </w:r>
      <w:r w:rsidR="655DE0F6">
        <w:br/>
      </w:r>
      <w:r w:rsidRPr="7B12A7F1">
        <w:rPr>
          <w:rFonts w:ascii="Calibri" w:eastAsia="Calibri" w:hAnsi="Calibri" w:cs="Calibri"/>
        </w:rPr>
        <w:t>podczas Warsztatów oraz udziału w zajęciach w stanie wskazującym na spożycie alkoholu lub środków</w:t>
      </w:r>
      <w:r w:rsidR="655DE0F6">
        <w:br/>
      </w:r>
      <w:r w:rsidRPr="7B12A7F1">
        <w:rPr>
          <w:rFonts w:ascii="Calibri" w:eastAsia="Calibri" w:hAnsi="Calibri" w:cs="Calibri"/>
        </w:rPr>
        <w:t>odurzających.</w:t>
      </w:r>
      <w:r w:rsidR="655DE0F6">
        <w:br/>
      </w:r>
      <w:r w:rsidRPr="7B12A7F1">
        <w:rPr>
          <w:rFonts w:ascii="Calibri" w:eastAsia="Calibri" w:hAnsi="Calibri" w:cs="Calibri"/>
        </w:rPr>
        <w:t>2. Decyzję w zakresie wykluczenia uczestnika z udziału w Warsztatach podejmuje Kierownictwo Warsztatów.</w:t>
      </w:r>
      <w:r w:rsidR="655DE0F6">
        <w:br/>
      </w:r>
      <w:r w:rsidRPr="7B12A7F1">
        <w:rPr>
          <w:rFonts w:ascii="Calibri" w:eastAsia="Calibri" w:hAnsi="Calibri" w:cs="Calibri"/>
        </w:rPr>
        <w:t>3. Uczestnikowi, który został wykluczony z Warsztatów z powodów określonych w ust. 1 nie przysługuje</w:t>
      </w:r>
      <w:r w:rsidR="655DE0F6">
        <w:br/>
      </w:r>
      <w:r w:rsidRPr="7B12A7F1">
        <w:rPr>
          <w:rFonts w:ascii="Calibri" w:eastAsia="Calibri" w:hAnsi="Calibri" w:cs="Calibri"/>
        </w:rPr>
        <w:t>zwrot kosztów poniesionych w związku z udziałem w Warsztatach.</w:t>
      </w:r>
    </w:p>
    <w:p w14:paraId="7A4D0A80" w14:textId="3914B379" w:rsidR="655DE0F6" w:rsidRDefault="7B12A7F1" w:rsidP="655DE0F6">
      <w:pPr>
        <w:jc w:val="center"/>
      </w:pPr>
      <w:r w:rsidRPr="7B12A7F1">
        <w:rPr>
          <w:rFonts w:ascii="Calibri" w:eastAsia="Calibri" w:hAnsi="Calibri" w:cs="Calibri"/>
          <w:b/>
          <w:bCs/>
        </w:rPr>
        <w:t>§ 10</w:t>
      </w:r>
      <w:r w:rsidR="655DE0F6">
        <w:br/>
      </w:r>
      <w:r w:rsidRPr="7B12A7F1">
        <w:rPr>
          <w:rFonts w:ascii="Calibri" w:eastAsia="Calibri" w:hAnsi="Calibri" w:cs="Calibri"/>
          <w:b/>
          <w:bCs/>
        </w:rPr>
        <w:t>POSTANOWIENIA KOŃCOWE</w:t>
      </w:r>
    </w:p>
    <w:p w14:paraId="51163DEC" w14:textId="7256A03A" w:rsidR="655DE0F6" w:rsidRDefault="655DE0F6" w:rsidP="655DE0F6">
      <w:r w:rsidRPr="655DE0F6">
        <w:rPr>
          <w:rFonts w:ascii="Calibri" w:eastAsia="Calibri" w:hAnsi="Calibri" w:cs="Calibri"/>
        </w:rPr>
        <w:t>1. Organizator zastrzega sobie możliwość zmian Regulaminu. Zmiany Regulaminu ogłaszane będą</w:t>
      </w:r>
      <w:r>
        <w:br/>
      </w:r>
      <w:r w:rsidRPr="655DE0F6">
        <w:rPr>
          <w:rFonts w:ascii="Calibri" w:eastAsia="Calibri" w:hAnsi="Calibri" w:cs="Calibri"/>
        </w:rPr>
        <w:t>każdorazowo na stronie internetowej Stowarzyszenia Dolnośląskie Towarzystwo Muzyczne.</w:t>
      </w:r>
      <w:r>
        <w:br/>
      </w:r>
      <w:r w:rsidRPr="655DE0F6">
        <w:rPr>
          <w:rFonts w:ascii="Calibri" w:eastAsia="Calibri" w:hAnsi="Calibri" w:cs="Calibri"/>
        </w:rPr>
        <w:t>2. Organizator zastrzega sobie możliwość odwołania Warsztatów z ważnych przyczyn. W takim przypadku</w:t>
      </w:r>
      <w:r>
        <w:br/>
      </w:r>
      <w:r w:rsidRPr="655DE0F6">
        <w:rPr>
          <w:rFonts w:ascii="Calibri" w:eastAsia="Calibri" w:hAnsi="Calibri" w:cs="Calibri"/>
        </w:rPr>
        <w:t>uczestnicy otrzymają zwrot wniesionych opłat.</w:t>
      </w:r>
    </w:p>
    <w:p w14:paraId="718F8675" w14:textId="7C870F26" w:rsidR="655DE0F6" w:rsidRDefault="655DE0F6" w:rsidP="655DE0F6">
      <w:pPr>
        <w:rPr>
          <w:rFonts w:ascii="Calibri" w:eastAsia="Calibri" w:hAnsi="Calibri" w:cs="Calibri"/>
        </w:rPr>
      </w:pPr>
      <w:r>
        <w:br/>
      </w:r>
      <w:r>
        <w:br/>
      </w:r>
    </w:p>
    <w:p w14:paraId="73ADFA93" w14:textId="0712775F" w:rsidR="655DE0F6" w:rsidRDefault="7B12A7F1" w:rsidP="655DE0F6">
      <w:pPr>
        <w:rPr>
          <w:rFonts w:ascii="Calibri" w:eastAsia="Calibri" w:hAnsi="Calibri" w:cs="Calibri"/>
          <w:b/>
          <w:bCs/>
        </w:rPr>
      </w:pPr>
      <w:r w:rsidRPr="7B12A7F1">
        <w:rPr>
          <w:rFonts w:ascii="Calibri" w:eastAsia="Calibri" w:hAnsi="Calibri" w:cs="Calibri"/>
          <w:b/>
          <w:bCs/>
        </w:rPr>
        <w:t>Zapoznałem/łam się z treścią niniejszego Regulaminu, przyjmuję go do wiadomości i akceptuję jego treść.</w:t>
      </w:r>
      <w:r w:rsidR="655DE0F6">
        <w:br/>
      </w:r>
      <w:r w:rsidR="655DE0F6">
        <w:br/>
      </w:r>
    </w:p>
    <w:p w14:paraId="7B6777B7" w14:textId="2975FBB6" w:rsidR="655DE0F6" w:rsidRDefault="655DE0F6" w:rsidP="655DE0F6">
      <w:pPr>
        <w:jc w:val="right"/>
        <w:rPr>
          <w:rFonts w:ascii="Calibri" w:eastAsia="Calibri" w:hAnsi="Calibri" w:cs="Calibri"/>
        </w:rPr>
      </w:pPr>
      <w:r w:rsidRPr="655DE0F6">
        <w:rPr>
          <w:rFonts w:ascii="Calibri" w:eastAsia="Calibri" w:hAnsi="Calibri" w:cs="Calibri"/>
        </w:rPr>
        <w:t>Wrocław, ….........................................................................................................</w:t>
      </w:r>
      <w:r>
        <w:br/>
      </w:r>
      <w:r w:rsidRPr="655DE0F6">
        <w:rPr>
          <w:rFonts w:ascii="Calibri" w:eastAsia="Calibri" w:hAnsi="Calibri" w:cs="Calibri"/>
        </w:rPr>
        <w:t>(data, czytelny podpis)</w:t>
      </w:r>
      <w:r>
        <w:tab/>
      </w:r>
      <w:r>
        <w:tab/>
      </w:r>
      <w:r>
        <w:tab/>
      </w:r>
    </w:p>
    <w:sectPr w:rsidR="655DE0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70B6"/>
    <w:multiLevelType w:val="hybridMultilevel"/>
    <w:tmpl w:val="6270C552"/>
    <w:lvl w:ilvl="0" w:tplc="6E809E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B4ED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4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45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4C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29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CA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ED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CB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0854"/>
    <w:multiLevelType w:val="hybridMultilevel"/>
    <w:tmpl w:val="40FC8270"/>
    <w:lvl w:ilvl="0" w:tplc="836A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61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A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AB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46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81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86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CD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22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5DC68F"/>
    <w:rsid w:val="0005730A"/>
    <w:rsid w:val="345DC68F"/>
    <w:rsid w:val="655DE0F6"/>
    <w:rsid w:val="7B12A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C68F"/>
  <w15:chartTrackingRefBased/>
  <w15:docId w15:val="{4B8CF884-9DB8-4723-A5E2-DFF160F4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901590955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oclawsoa.pl/ferie-ze-sztu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90159095583" TargetMode="External"/><Relationship Id="rId5" Type="http://schemas.openxmlformats.org/officeDocument/2006/relationships/hyperlink" Target="https://www.wroclawso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cp:keywords/>
  <dc:description/>
  <cp:lastModifiedBy>Renata Pilarz</cp:lastModifiedBy>
  <cp:revision>2</cp:revision>
  <dcterms:created xsi:type="dcterms:W3CDTF">2023-02-13T17:50:00Z</dcterms:created>
  <dcterms:modified xsi:type="dcterms:W3CDTF">2023-02-13T17:50:00Z</dcterms:modified>
</cp:coreProperties>
</file>